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C" w:rsidRPr="0045651F" w:rsidRDefault="00681CD4" w:rsidP="0045651F">
      <w:pPr>
        <w:pStyle w:val="Heading2"/>
        <w:rPr>
          <w:b/>
        </w:rPr>
      </w:pPr>
      <w:r w:rsidRPr="0045651F">
        <w:rPr>
          <w:b/>
        </w:rPr>
        <w:t>PERSYARATAN PEMBUATAN SURAT KETERANGAN TANDA LAPOR GEREJA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Surat permohonan dari gereja lokal yang ditujukan untuk :</w:t>
      </w:r>
    </w:p>
    <w:p w:rsidR="00681CD4" w:rsidRPr="0045651F" w:rsidRDefault="00681CD4" w:rsidP="0045651F">
      <w:pPr>
        <w:ind w:left="720"/>
        <w:rPr>
          <w:sz w:val="28"/>
          <w:szCs w:val="28"/>
        </w:rPr>
      </w:pPr>
      <w:r w:rsidRPr="0045651F">
        <w:rPr>
          <w:sz w:val="28"/>
          <w:szCs w:val="28"/>
        </w:rPr>
        <w:t>Kepada Yth,</w:t>
      </w:r>
    </w:p>
    <w:p w:rsidR="00681CD4" w:rsidRPr="0045651F" w:rsidRDefault="00681CD4" w:rsidP="0045651F">
      <w:pPr>
        <w:ind w:left="720"/>
        <w:rPr>
          <w:sz w:val="28"/>
          <w:szCs w:val="28"/>
        </w:rPr>
      </w:pPr>
      <w:r w:rsidRPr="0045651F">
        <w:rPr>
          <w:sz w:val="28"/>
          <w:szCs w:val="28"/>
        </w:rPr>
        <w:t>Ka Kanwil Kementrian Agama Prov DKI Jakarta</w:t>
      </w:r>
    </w:p>
    <w:p w:rsidR="00681CD4" w:rsidRPr="0045651F" w:rsidRDefault="00681CD4" w:rsidP="0045651F">
      <w:pPr>
        <w:ind w:left="720"/>
        <w:rPr>
          <w:sz w:val="28"/>
          <w:szCs w:val="28"/>
        </w:rPr>
      </w:pPr>
      <w:r w:rsidRPr="0045651F">
        <w:rPr>
          <w:sz w:val="28"/>
          <w:szCs w:val="28"/>
        </w:rPr>
        <w:t>Cq. Pembimas Kristen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Surat rekomendasi/keterangan dari pimpinan wilayah gereja bernaung (Distrik, Wilayah, BPD, Klasis, Ressort)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SK Dirjen Bimas Kristen RI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SK Pentahbisan sebagai pelayan Gembala Sidang/Pendeta/Evangelis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Domisili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AD/ART atau Tager Talak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Database g</w:t>
      </w:r>
      <w:r w:rsidR="0045651F">
        <w:rPr>
          <w:sz w:val="28"/>
          <w:szCs w:val="28"/>
        </w:rPr>
        <w:t>ereja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Foto Copy KTP pemohon/pendeta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Foto 3x4 = lembar berwarna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Akte Notaris</w:t>
      </w:r>
    </w:p>
    <w:p w:rsidR="00681CD4" w:rsidRPr="00681CD4" w:rsidRDefault="00681CD4" w:rsidP="00842B64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681CD4">
        <w:rPr>
          <w:sz w:val="28"/>
          <w:szCs w:val="28"/>
        </w:rPr>
        <w:t>Surat Kepemilikan tempat ibadah</w:t>
      </w:r>
      <w:bookmarkStart w:id="0" w:name="_GoBack"/>
      <w:bookmarkEnd w:id="0"/>
    </w:p>
    <w:sectPr w:rsidR="00681CD4" w:rsidRPr="00681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193"/>
    <w:multiLevelType w:val="hybridMultilevel"/>
    <w:tmpl w:val="5CE66B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D4"/>
    <w:rsid w:val="001F632C"/>
    <w:rsid w:val="0045651F"/>
    <w:rsid w:val="00681CD4"/>
    <w:rsid w:val="0084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7C9F-9A1C-4849-8E2B-FAC290C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6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2017-10-25T08:24:00Z</dcterms:created>
  <dcterms:modified xsi:type="dcterms:W3CDTF">2017-10-25T09:05:00Z</dcterms:modified>
</cp:coreProperties>
</file>